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4F1D" w14:textId="77777777" w:rsidR="0071143B" w:rsidRDefault="00000000">
      <w:pPr>
        <w:pStyle w:val="Tre"/>
        <w:jc w:val="center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DZIENNIK PRAKTYK</w:t>
      </w:r>
    </w:p>
    <w:p w14:paraId="7F65FDCC" w14:textId="2D09CE18" w:rsidR="0071143B" w:rsidRDefault="00000000">
      <w:pPr>
        <w:pStyle w:val="Tre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Studia pierwszego stopnia na kierunku </w:t>
      </w:r>
    </w:p>
    <w:p w14:paraId="06C67B77" w14:textId="77777777" w:rsidR="0071143B" w:rsidRDefault="00000000">
      <w:pPr>
        <w:pStyle w:val="Tre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(Uniwersytet Warszawski, Wydział Filozofii)</w:t>
      </w:r>
    </w:p>
    <w:p w14:paraId="077B3D8E" w14:textId="77777777" w:rsidR="0071143B" w:rsidRDefault="0071143B">
      <w:pPr>
        <w:pStyle w:val="Tre"/>
        <w:rPr>
          <w:rFonts w:ascii="Georgia" w:eastAsia="Georgia" w:hAnsi="Georgia" w:cs="Georgia"/>
          <w:sz w:val="24"/>
          <w:szCs w:val="24"/>
        </w:rPr>
      </w:pPr>
    </w:p>
    <w:p w14:paraId="1DF52257" w14:textId="77777777" w:rsidR="0071143B" w:rsidRDefault="00000000">
      <w:pPr>
        <w:pStyle w:val="Tre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Imi</w:t>
      </w:r>
      <w:r w:rsidRPr="009E3AC1">
        <w:rPr>
          <w:rFonts w:ascii="Georgia" w:hAnsi="Georgia"/>
          <w:sz w:val="24"/>
          <w:szCs w:val="24"/>
        </w:rPr>
        <w:t>ę</w:t>
      </w:r>
      <w:r>
        <w:rPr>
          <w:rFonts w:ascii="Georgia" w:hAnsi="Georgia"/>
          <w:sz w:val="24"/>
          <w:szCs w:val="24"/>
        </w:rPr>
        <w:t xml:space="preserve"> i nazwisko:</w:t>
      </w:r>
      <w:r w:rsidRPr="009E3AC1">
        <w:rPr>
          <w:rFonts w:ascii="Georgia" w:hAnsi="Georgia"/>
          <w:sz w:val="24"/>
          <w:szCs w:val="24"/>
        </w:rPr>
        <w:t>……………………………………………………</w:t>
      </w:r>
    </w:p>
    <w:p w14:paraId="60332E75" w14:textId="77777777" w:rsidR="0071143B" w:rsidRDefault="00000000">
      <w:pPr>
        <w:pStyle w:val="Tre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Rok akademicki:</w:t>
      </w:r>
      <w:r w:rsidRPr="009E3AC1">
        <w:rPr>
          <w:rFonts w:ascii="Georgia" w:hAnsi="Georgia"/>
          <w:sz w:val="24"/>
          <w:szCs w:val="24"/>
        </w:rPr>
        <w:t>……………………………………………………</w:t>
      </w:r>
    </w:p>
    <w:p w14:paraId="268A29F4" w14:textId="77777777" w:rsidR="0071143B" w:rsidRDefault="00000000">
      <w:pPr>
        <w:pStyle w:val="Tre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Miejsce odbywania praktyk:</w:t>
      </w:r>
      <w:r w:rsidRPr="009E3AC1">
        <w:rPr>
          <w:rFonts w:ascii="Georgia" w:hAnsi="Georgia"/>
          <w:sz w:val="24"/>
          <w:szCs w:val="24"/>
        </w:rPr>
        <w:t>…………………………………..</w:t>
      </w:r>
    </w:p>
    <w:p w14:paraId="1D783B40" w14:textId="77777777" w:rsidR="0071143B" w:rsidRDefault="0071143B">
      <w:pPr>
        <w:pStyle w:val="Tre"/>
      </w:pPr>
    </w:p>
    <w:tbl>
      <w:tblPr>
        <w:tblW w:w="1417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31"/>
        <w:gridCol w:w="1629"/>
        <w:gridCol w:w="1559"/>
        <w:gridCol w:w="5528"/>
        <w:gridCol w:w="4426"/>
      </w:tblGrid>
      <w:tr w:rsidR="0071143B" w:rsidRPr="009E3AC1" w14:paraId="4C2B118E" w14:textId="77777777">
        <w:trPr>
          <w:trHeight w:val="611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5D646" w14:textId="77777777" w:rsidR="0071143B" w:rsidRDefault="00000000">
            <w:pPr>
              <w:pStyle w:val="Tre"/>
              <w:jc w:val="center"/>
            </w:pPr>
            <w:r>
              <w:rPr>
                <w:rFonts w:ascii="Georgia" w:hAnsi="Georgia"/>
                <w:lang w:val="en-US"/>
              </w:rPr>
              <w:t>Data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A14F8" w14:textId="77777777" w:rsidR="0071143B" w:rsidRDefault="00000000">
            <w:pPr>
              <w:pStyle w:val="Tre"/>
              <w:spacing w:after="0" w:line="240" w:lineRule="auto"/>
              <w:jc w:val="center"/>
            </w:pPr>
            <w:proofErr w:type="spellStart"/>
            <w:r>
              <w:rPr>
                <w:rFonts w:ascii="Georgia" w:hAnsi="Georgia"/>
                <w:lang w:val="en-US"/>
              </w:rPr>
              <w:t>Godziny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pracy</w:t>
            </w:r>
            <w:proofErr w:type="spellEnd"/>
            <w:r>
              <w:rPr>
                <w:rFonts w:ascii="Georgia" w:hAnsi="Georgia"/>
                <w:lang w:val="en-US"/>
              </w:rPr>
              <w:t xml:space="preserve"> (od-do)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34A42" w14:textId="77777777" w:rsidR="0071143B" w:rsidRDefault="00000000">
            <w:pPr>
              <w:pStyle w:val="Tre"/>
              <w:spacing w:after="0" w:line="240" w:lineRule="auto"/>
              <w:jc w:val="center"/>
            </w:pPr>
            <w:proofErr w:type="spellStart"/>
            <w:r>
              <w:rPr>
                <w:rFonts w:ascii="Georgia" w:hAnsi="Georgia"/>
                <w:lang w:val="en-US"/>
              </w:rPr>
              <w:t>Liczba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godzin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pracy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4897D" w14:textId="77777777" w:rsidR="0071143B" w:rsidRDefault="00000000">
            <w:pPr>
              <w:pStyle w:val="Tre"/>
              <w:spacing w:after="0" w:line="240" w:lineRule="auto"/>
              <w:jc w:val="center"/>
            </w:pPr>
            <w:proofErr w:type="spellStart"/>
            <w:r>
              <w:rPr>
                <w:rFonts w:ascii="Georgia" w:hAnsi="Georgia"/>
                <w:lang w:val="en-US"/>
              </w:rPr>
              <w:t>Krótki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opis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zadań</w:t>
            </w:r>
            <w:proofErr w:type="spellEnd"/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B4D23" w14:textId="77777777" w:rsidR="0071143B" w:rsidRDefault="00000000">
            <w:pPr>
              <w:pStyle w:val="Tre"/>
              <w:spacing w:after="0" w:line="240" w:lineRule="auto"/>
              <w:jc w:val="center"/>
            </w:pPr>
            <w:r w:rsidRPr="009E3AC1">
              <w:rPr>
                <w:rFonts w:ascii="Georgia" w:hAnsi="Georgia"/>
              </w:rPr>
              <w:t>Uwagi, obserwacje i wnioski Studenta/</w:t>
            </w:r>
            <w:proofErr w:type="spellStart"/>
            <w:r w:rsidRPr="009E3AC1">
              <w:rPr>
                <w:rFonts w:ascii="Georgia" w:hAnsi="Georgia"/>
              </w:rPr>
              <w:t>tki</w:t>
            </w:r>
            <w:proofErr w:type="spellEnd"/>
            <w:r w:rsidRPr="009E3AC1">
              <w:rPr>
                <w:rFonts w:ascii="Georgia" w:hAnsi="Georgia"/>
              </w:rPr>
              <w:t xml:space="preserve"> do wykonywanej pracy (opcjonalnie)</w:t>
            </w:r>
          </w:p>
        </w:tc>
      </w:tr>
      <w:tr w:rsidR="0071143B" w:rsidRPr="009E3AC1" w14:paraId="61111F43" w14:textId="77777777">
        <w:trPr>
          <w:trHeight w:val="611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D4642" w14:textId="77777777" w:rsidR="0071143B" w:rsidRPr="009E3AC1" w:rsidRDefault="0071143B">
            <w:pPr>
              <w:rPr>
                <w:lang w:val="pl-P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D2B5E" w14:textId="77777777" w:rsidR="0071143B" w:rsidRPr="009E3AC1" w:rsidRDefault="0071143B">
            <w:pPr>
              <w:rPr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58360" w14:textId="77777777" w:rsidR="0071143B" w:rsidRPr="009E3AC1" w:rsidRDefault="0071143B">
            <w:pPr>
              <w:rPr>
                <w:lang w:val="pl-P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DC5A0" w14:textId="77777777" w:rsidR="0071143B" w:rsidRPr="009E3AC1" w:rsidRDefault="0071143B">
            <w:pPr>
              <w:rPr>
                <w:lang w:val="pl-PL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37D76" w14:textId="77777777" w:rsidR="0071143B" w:rsidRPr="009E3AC1" w:rsidRDefault="0071143B">
            <w:pPr>
              <w:rPr>
                <w:lang w:val="pl-PL"/>
              </w:rPr>
            </w:pPr>
          </w:p>
        </w:tc>
      </w:tr>
      <w:tr w:rsidR="0071143B" w:rsidRPr="009E3AC1" w14:paraId="539553D0" w14:textId="77777777">
        <w:trPr>
          <w:trHeight w:val="643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92FDE" w14:textId="77777777" w:rsidR="0071143B" w:rsidRPr="009E3AC1" w:rsidRDefault="0071143B">
            <w:pPr>
              <w:rPr>
                <w:lang w:val="pl-P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E5261" w14:textId="77777777" w:rsidR="0071143B" w:rsidRPr="009E3AC1" w:rsidRDefault="0071143B">
            <w:pPr>
              <w:rPr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B414E" w14:textId="77777777" w:rsidR="0071143B" w:rsidRPr="009E3AC1" w:rsidRDefault="0071143B">
            <w:pPr>
              <w:rPr>
                <w:lang w:val="pl-P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54704" w14:textId="77777777" w:rsidR="0071143B" w:rsidRPr="009E3AC1" w:rsidRDefault="0071143B">
            <w:pPr>
              <w:rPr>
                <w:lang w:val="pl-PL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2640E" w14:textId="77777777" w:rsidR="0071143B" w:rsidRPr="009E3AC1" w:rsidRDefault="0071143B">
            <w:pPr>
              <w:rPr>
                <w:lang w:val="pl-PL"/>
              </w:rPr>
            </w:pPr>
          </w:p>
        </w:tc>
      </w:tr>
      <w:tr w:rsidR="0071143B" w:rsidRPr="009E3AC1" w14:paraId="0619A01C" w14:textId="77777777">
        <w:trPr>
          <w:trHeight w:val="611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D2D87" w14:textId="77777777" w:rsidR="0071143B" w:rsidRPr="009E3AC1" w:rsidRDefault="0071143B">
            <w:pPr>
              <w:rPr>
                <w:lang w:val="pl-P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85B26" w14:textId="77777777" w:rsidR="0071143B" w:rsidRPr="009E3AC1" w:rsidRDefault="0071143B">
            <w:pPr>
              <w:rPr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DA91A" w14:textId="77777777" w:rsidR="0071143B" w:rsidRPr="009E3AC1" w:rsidRDefault="0071143B">
            <w:pPr>
              <w:rPr>
                <w:lang w:val="pl-P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D44A7" w14:textId="77777777" w:rsidR="0071143B" w:rsidRPr="009E3AC1" w:rsidRDefault="0071143B">
            <w:pPr>
              <w:rPr>
                <w:lang w:val="pl-PL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F9E52" w14:textId="77777777" w:rsidR="0071143B" w:rsidRPr="009E3AC1" w:rsidRDefault="0071143B">
            <w:pPr>
              <w:rPr>
                <w:lang w:val="pl-PL"/>
              </w:rPr>
            </w:pPr>
          </w:p>
        </w:tc>
      </w:tr>
      <w:tr w:rsidR="0071143B" w:rsidRPr="009E3AC1" w14:paraId="0D1A774F" w14:textId="77777777">
        <w:trPr>
          <w:trHeight w:val="611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0105D" w14:textId="77777777" w:rsidR="0071143B" w:rsidRPr="009E3AC1" w:rsidRDefault="0071143B">
            <w:pPr>
              <w:rPr>
                <w:lang w:val="pl-P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0907D" w14:textId="77777777" w:rsidR="0071143B" w:rsidRPr="009E3AC1" w:rsidRDefault="0071143B">
            <w:pPr>
              <w:rPr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3B093" w14:textId="77777777" w:rsidR="0071143B" w:rsidRPr="009E3AC1" w:rsidRDefault="0071143B">
            <w:pPr>
              <w:rPr>
                <w:lang w:val="pl-P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9D4D7" w14:textId="77777777" w:rsidR="0071143B" w:rsidRPr="009E3AC1" w:rsidRDefault="0071143B">
            <w:pPr>
              <w:rPr>
                <w:lang w:val="pl-PL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702FE" w14:textId="77777777" w:rsidR="0071143B" w:rsidRPr="009E3AC1" w:rsidRDefault="0071143B">
            <w:pPr>
              <w:rPr>
                <w:lang w:val="pl-PL"/>
              </w:rPr>
            </w:pPr>
          </w:p>
        </w:tc>
      </w:tr>
      <w:tr w:rsidR="0071143B" w:rsidRPr="009E3AC1" w14:paraId="755CC2B6" w14:textId="77777777">
        <w:trPr>
          <w:trHeight w:val="611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FCB8B" w14:textId="77777777" w:rsidR="0071143B" w:rsidRPr="009E3AC1" w:rsidRDefault="0071143B">
            <w:pPr>
              <w:rPr>
                <w:lang w:val="pl-P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07607" w14:textId="77777777" w:rsidR="0071143B" w:rsidRPr="009E3AC1" w:rsidRDefault="0071143B">
            <w:pPr>
              <w:rPr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CBEE9" w14:textId="77777777" w:rsidR="0071143B" w:rsidRPr="009E3AC1" w:rsidRDefault="0071143B">
            <w:pPr>
              <w:rPr>
                <w:lang w:val="pl-P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4DEB7" w14:textId="77777777" w:rsidR="0071143B" w:rsidRPr="009E3AC1" w:rsidRDefault="0071143B">
            <w:pPr>
              <w:rPr>
                <w:lang w:val="pl-PL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0E5CD" w14:textId="77777777" w:rsidR="0071143B" w:rsidRPr="009E3AC1" w:rsidRDefault="0071143B">
            <w:pPr>
              <w:rPr>
                <w:lang w:val="pl-PL"/>
              </w:rPr>
            </w:pPr>
          </w:p>
        </w:tc>
      </w:tr>
      <w:tr w:rsidR="0071143B" w:rsidRPr="009E3AC1" w14:paraId="2C2FC512" w14:textId="77777777">
        <w:trPr>
          <w:trHeight w:val="611"/>
          <w:jc w:val="center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6A6C6" w14:textId="77777777" w:rsidR="0071143B" w:rsidRPr="009E3AC1" w:rsidRDefault="0071143B">
            <w:pPr>
              <w:rPr>
                <w:lang w:val="pl-P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8A7B6" w14:textId="77777777" w:rsidR="0071143B" w:rsidRPr="009E3AC1" w:rsidRDefault="0071143B">
            <w:pPr>
              <w:rPr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6CA49" w14:textId="77777777" w:rsidR="0071143B" w:rsidRPr="009E3AC1" w:rsidRDefault="0071143B">
            <w:pPr>
              <w:rPr>
                <w:lang w:val="pl-P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B22D7" w14:textId="77777777" w:rsidR="0071143B" w:rsidRPr="009E3AC1" w:rsidRDefault="0071143B">
            <w:pPr>
              <w:rPr>
                <w:lang w:val="pl-PL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48784" w14:textId="77777777" w:rsidR="0071143B" w:rsidRPr="009E3AC1" w:rsidRDefault="0071143B">
            <w:pPr>
              <w:rPr>
                <w:lang w:val="pl-PL"/>
              </w:rPr>
            </w:pPr>
          </w:p>
        </w:tc>
      </w:tr>
    </w:tbl>
    <w:p w14:paraId="3FA80F97" w14:textId="77777777" w:rsidR="0071143B" w:rsidRDefault="0071143B">
      <w:pPr>
        <w:pStyle w:val="Tre"/>
        <w:widowControl w:val="0"/>
        <w:spacing w:line="240" w:lineRule="auto"/>
        <w:jc w:val="center"/>
      </w:pPr>
    </w:p>
    <w:p w14:paraId="2D6AFBB5" w14:textId="77777777" w:rsidR="0071143B" w:rsidRDefault="0071143B">
      <w:pPr>
        <w:pStyle w:val="Tre"/>
        <w:ind w:left="697"/>
      </w:pPr>
    </w:p>
    <w:p w14:paraId="7C471F26" w14:textId="77777777" w:rsidR="0071143B" w:rsidRDefault="0071143B">
      <w:pPr>
        <w:pStyle w:val="Tre"/>
        <w:ind w:left="697"/>
      </w:pPr>
    </w:p>
    <w:p w14:paraId="4F82F12F" w14:textId="77777777" w:rsidR="0071143B" w:rsidRDefault="0071143B">
      <w:pPr>
        <w:pStyle w:val="Tre"/>
        <w:ind w:left="697"/>
      </w:pPr>
    </w:p>
    <w:p w14:paraId="6D6B85FE" w14:textId="77777777" w:rsidR="0071143B" w:rsidRDefault="0071143B">
      <w:pPr>
        <w:pStyle w:val="Tre"/>
        <w:ind w:left="697"/>
      </w:pPr>
    </w:p>
    <w:p w14:paraId="51004D05" w14:textId="77777777" w:rsidR="0071143B" w:rsidRDefault="0071143B">
      <w:pPr>
        <w:pStyle w:val="Tre"/>
        <w:ind w:left="697"/>
      </w:pPr>
    </w:p>
    <w:tbl>
      <w:tblPr>
        <w:tblW w:w="14174" w:type="dxa"/>
        <w:tblInd w:w="80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74"/>
      </w:tblGrid>
      <w:tr w:rsidR="0071143B" w:rsidRPr="009E3AC1" w14:paraId="1F0FBF69" w14:textId="77777777">
        <w:trPr>
          <w:trHeight w:val="611"/>
        </w:trPr>
        <w:tc>
          <w:tcPr>
            <w:tcW w:w="1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79A73" w14:textId="77777777" w:rsidR="0071143B" w:rsidRDefault="00000000">
            <w:pPr>
              <w:pStyle w:val="Tre"/>
              <w:spacing w:after="0" w:line="240" w:lineRule="auto"/>
              <w:jc w:val="center"/>
            </w:pPr>
            <w:r w:rsidRPr="009E3AC1">
              <w:rPr>
                <w:rFonts w:ascii="Georgia" w:hAnsi="Georgia"/>
              </w:rPr>
              <w:t>Uwagi przedstawiciela podmiotu, w którym praktyki były realizowane</w:t>
            </w:r>
          </w:p>
          <w:p w14:paraId="3A0CFB41" w14:textId="77777777" w:rsidR="0071143B" w:rsidRDefault="00000000">
            <w:pPr>
              <w:pStyle w:val="Tre"/>
              <w:spacing w:after="0" w:line="240" w:lineRule="auto"/>
              <w:jc w:val="center"/>
            </w:pPr>
            <w:r w:rsidRPr="009E3AC1">
              <w:rPr>
                <w:rFonts w:ascii="Georgia" w:hAnsi="Georgia"/>
              </w:rPr>
              <w:t>(w tym wskazanie wiedzy, umiejętności i kompetencji społecznych, które student nabył w trakcie praktyk)</w:t>
            </w:r>
          </w:p>
        </w:tc>
      </w:tr>
      <w:tr w:rsidR="0071143B" w:rsidRPr="009E3AC1" w14:paraId="02B7C23B" w14:textId="77777777">
        <w:trPr>
          <w:trHeight w:val="1450"/>
        </w:trPr>
        <w:tc>
          <w:tcPr>
            <w:tcW w:w="1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EEDF8" w14:textId="77777777" w:rsidR="0071143B" w:rsidRPr="009E3AC1" w:rsidRDefault="0071143B">
            <w:pPr>
              <w:jc w:val="center"/>
              <w:rPr>
                <w:lang w:val="pl-PL"/>
              </w:rPr>
            </w:pPr>
          </w:p>
          <w:p w14:paraId="356C203B" w14:textId="77777777" w:rsidR="0071143B" w:rsidRPr="009E3AC1" w:rsidRDefault="0071143B">
            <w:pPr>
              <w:jc w:val="center"/>
              <w:rPr>
                <w:lang w:val="pl-PL"/>
              </w:rPr>
            </w:pPr>
          </w:p>
          <w:p w14:paraId="101D48CF" w14:textId="77777777" w:rsidR="0071143B" w:rsidRPr="009E3AC1" w:rsidRDefault="0071143B">
            <w:pPr>
              <w:jc w:val="center"/>
              <w:rPr>
                <w:lang w:val="pl-PL"/>
              </w:rPr>
            </w:pPr>
          </w:p>
          <w:p w14:paraId="4E7EEAB7" w14:textId="77777777" w:rsidR="0071143B" w:rsidRPr="009E3AC1" w:rsidRDefault="0071143B">
            <w:pPr>
              <w:jc w:val="center"/>
              <w:rPr>
                <w:lang w:val="pl-PL"/>
              </w:rPr>
            </w:pPr>
          </w:p>
          <w:p w14:paraId="75FF4D30" w14:textId="77777777" w:rsidR="0071143B" w:rsidRPr="009E3AC1" w:rsidRDefault="0071143B">
            <w:pPr>
              <w:jc w:val="center"/>
              <w:rPr>
                <w:lang w:val="pl-PL"/>
              </w:rPr>
            </w:pPr>
          </w:p>
          <w:p w14:paraId="5E411B0E" w14:textId="77777777" w:rsidR="0071143B" w:rsidRPr="009E3AC1" w:rsidRDefault="0071143B">
            <w:pPr>
              <w:jc w:val="center"/>
              <w:rPr>
                <w:lang w:val="pl-PL"/>
              </w:rPr>
            </w:pPr>
          </w:p>
        </w:tc>
      </w:tr>
    </w:tbl>
    <w:p w14:paraId="5EA2F240" w14:textId="77777777" w:rsidR="0071143B" w:rsidRDefault="0071143B">
      <w:pPr>
        <w:pStyle w:val="Tre"/>
        <w:ind w:left="697"/>
      </w:pPr>
    </w:p>
    <w:p w14:paraId="2C347086" w14:textId="77777777" w:rsidR="0071143B" w:rsidRDefault="0071143B">
      <w:pPr>
        <w:pStyle w:val="Tre"/>
        <w:ind w:left="697"/>
      </w:pPr>
    </w:p>
    <w:tbl>
      <w:tblPr>
        <w:tblW w:w="14174" w:type="dxa"/>
        <w:tblInd w:w="80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74"/>
      </w:tblGrid>
      <w:tr w:rsidR="0071143B" w:rsidRPr="009E3AC1" w14:paraId="5175D1F5" w14:textId="77777777">
        <w:trPr>
          <w:trHeight w:val="611"/>
        </w:trPr>
        <w:tc>
          <w:tcPr>
            <w:tcW w:w="1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D850A" w14:textId="77777777" w:rsidR="0071143B" w:rsidRDefault="00000000">
            <w:pPr>
              <w:pStyle w:val="Tre"/>
              <w:spacing w:after="0" w:line="240" w:lineRule="auto"/>
              <w:jc w:val="center"/>
            </w:pPr>
            <w:r w:rsidRPr="009E3AC1">
              <w:rPr>
                <w:rFonts w:ascii="Georgia" w:hAnsi="Georgia"/>
              </w:rPr>
              <w:t>Uwagi studenta na temat przebiegu praktyk</w:t>
            </w:r>
          </w:p>
        </w:tc>
      </w:tr>
      <w:tr w:rsidR="0071143B" w:rsidRPr="009E3AC1" w14:paraId="7120FB1D" w14:textId="77777777">
        <w:trPr>
          <w:trHeight w:val="1450"/>
        </w:trPr>
        <w:tc>
          <w:tcPr>
            <w:tcW w:w="1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491A0" w14:textId="77777777" w:rsidR="0071143B" w:rsidRPr="009E3AC1" w:rsidRDefault="0071143B">
            <w:pPr>
              <w:jc w:val="center"/>
              <w:rPr>
                <w:lang w:val="pl-PL"/>
              </w:rPr>
            </w:pPr>
          </w:p>
          <w:p w14:paraId="3A537700" w14:textId="77777777" w:rsidR="0071143B" w:rsidRPr="009E3AC1" w:rsidRDefault="0071143B">
            <w:pPr>
              <w:jc w:val="center"/>
              <w:rPr>
                <w:lang w:val="pl-PL"/>
              </w:rPr>
            </w:pPr>
          </w:p>
          <w:p w14:paraId="2F09069B" w14:textId="77777777" w:rsidR="0071143B" w:rsidRPr="009E3AC1" w:rsidRDefault="0071143B">
            <w:pPr>
              <w:jc w:val="center"/>
              <w:rPr>
                <w:lang w:val="pl-PL"/>
              </w:rPr>
            </w:pPr>
          </w:p>
          <w:p w14:paraId="084F265A" w14:textId="77777777" w:rsidR="0071143B" w:rsidRPr="009E3AC1" w:rsidRDefault="0071143B">
            <w:pPr>
              <w:jc w:val="center"/>
              <w:rPr>
                <w:lang w:val="pl-PL"/>
              </w:rPr>
            </w:pPr>
          </w:p>
          <w:p w14:paraId="5F7F0D74" w14:textId="77777777" w:rsidR="0071143B" w:rsidRPr="009E3AC1" w:rsidRDefault="0071143B">
            <w:pPr>
              <w:jc w:val="center"/>
              <w:rPr>
                <w:lang w:val="pl-PL"/>
              </w:rPr>
            </w:pPr>
          </w:p>
          <w:p w14:paraId="28341547" w14:textId="77777777" w:rsidR="0071143B" w:rsidRPr="009E3AC1" w:rsidRDefault="0071143B">
            <w:pPr>
              <w:jc w:val="center"/>
              <w:rPr>
                <w:lang w:val="pl-PL"/>
              </w:rPr>
            </w:pPr>
          </w:p>
        </w:tc>
      </w:tr>
    </w:tbl>
    <w:p w14:paraId="194E7BD4" w14:textId="77777777" w:rsidR="0071143B" w:rsidRDefault="0071143B">
      <w:pPr>
        <w:pStyle w:val="Tre"/>
        <w:ind w:left="697"/>
      </w:pPr>
    </w:p>
    <w:p w14:paraId="72F123E4" w14:textId="77777777" w:rsidR="0071143B" w:rsidRDefault="0071143B">
      <w:pPr>
        <w:pStyle w:val="Tre"/>
        <w:ind w:left="697"/>
      </w:pPr>
    </w:p>
    <w:p w14:paraId="27FAE4A8" w14:textId="77777777" w:rsidR="0071143B" w:rsidRDefault="0071143B">
      <w:pPr>
        <w:pStyle w:val="Tre"/>
        <w:ind w:left="697"/>
      </w:pPr>
    </w:p>
    <w:p w14:paraId="5F22BA33" w14:textId="77777777" w:rsidR="0071143B" w:rsidRDefault="0071143B">
      <w:pPr>
        <w:pStyle w:val="Tre"/>
        <w:ind w:left="697"/>
      </w:pPr>
    </w:p>
    <w:p w14:paraId="524E2712" w14:textId="77777777" w:rsidR="0071143B" w:rsidRDefault="0071143B">
      <w:pPr>
        <w:pStyle w:val="Tre"/>
        <w:ind w:left="697"/>
      </w:pPr>
    </w:p>
    <w:p w14:paraId="1B3DB0A3" w14:textId="77777777" w:rsidR="0071143B" w:rsidRDefault="0071143B">
      <w:pPr>
        <w:pStyle w:val="Tre"/>
        <w:ind w:left="697"/>
      </w:pPr>
    </w:p>
    <w:p w14:paraId="28AE218D" w14:textId="77777777" w:rsidR="0071143B" w:rsidRDefault="0071143B">
      <w:pPr>
        <w:pStyle w:val="Tre"/>
        <w:ind w:left="697"/>
      </w:pPr>
    </w:p>
    <w:p w14:paraId="3B49EAE0" w14:textId="77777777" w:rsidR="0071143B" w:rsidRDefault="0071143B">
      <w:pPr>
        <w:pStyle w:val="Tre"/>
        <w:jc w:val="both"/>
      </w:pPr>
    </w:p>
    <w:p w14:paraId="1DC46640" w14:textId="77777777" w:rsidR="0071143B" w:rsidRDefault="0071143B">
      <w:pPr>
        <w:pStyle w:val="Tre"/>
        <w:jc w:val="both"/>
      </w:pPr>
    </w:p>
    <w:p w14:paraId="129354AF" w14:textId="77777777" w:rsidR="0071143B" w:rsidRDefault="00000000">
      <w:pPr>
        <w:pStyle w:val="Tre"/>
        <w:tabs>
          <w:tab w:val="left" w:pos="8634"/>
        </w:tabs>
        <w:jc w:val="both"/>
        <w:rPr>
          <w:rFonts w:ascii="Georgia" w:eastAsia="Georgia" w:hAnsi="Georgia" w:cs="Georgia"/>
        </w:rPr>
      </w:pPr>
      <w:r w:rsidRPr="009E3AC1">
        <w:rPr>
          <w:rFonts w:ascii="Georgia" w:hAnsi="Georgia"/>
        </w:rPr>
        <w:t>……………………………………………………………………</w:t>
      </w:r>
      <w:r>
        <w:rPr>
          <w:rFonts w:ascii="Georgia" w:hAnsi="Georgia"/>
        </w:rPr>
        <w:t>..</w:t>
      </w:r>
      <w:r>
        <w:rPr>
          <w:rFonts w:ascii="Georgia" w:eastAsia="Georgia" w:hAnsi="Georgia" w:cs="Georgia"/>
        </w:rPr>
        <w:tab/>
        <w:t>…………………………………………………………………………………</w:t>
      </w:r>
      <w:r>
        <w:rPr>
          <w:rFonts w:ascii="Georgia" w:eastAsia="Georgia" w:hAnsi="Georgia" w:cs="Georgia"/>
        </w:rPr>
        <w:tab/>
        <w:t>…………</w:t>
      </w:r>
      <w:r>
        <w:rPr>
          <w:rFonts w:ascii="Georgia" w:hAnsi="Georgia"/>
        </w:rPr>
        <w:t>.</w:t>
      </w:r>
      <w:r>
        <w:rPr>
          <w:rFonts w:ascii="Georgia" w:hAnsi="Georgia"/>
        </w:rPr>
        <w:tab/>
      </w:r>
    </w:p>
    <w:p w14:paraId="3924703A" w14:textId="77777777" w:rsidR="0071143B" w:rsidRPr="009E3AC1" w:rsidRDefault="00000000">
      <w:pPr>
        <w:pStyle w:val="Tre"/>
        <w:tabs>
          <w:tab w:val="left" w:pos="8634"/>
        </w:tabs>
        <w:jc w:val="both"/>
        <w:rPr>
          <w:rFonts w:ascii="Georgia" w:eastAsia="Georgia" w:hAnsi="Georgia" w:cs="Georgia"/>
        </w:rPr>
      </w:pPr>
      <w:r>
        <w:rPr>
          <w:rFonts w:ascii="Georgia" w:hAnsi="Georgia"/>
        </w:rPr>
        <w:t>Czytelny podpis studenta</w:t>
      </w:r>
      <w:r>
        <w:rPr>
          <w:rFonts w:ascii="Georgia" w:hAnsi="Georgia"/>
        </w:rPr>
        <w:tab/>
        <w:t>Pieczęć i czytelny podpis osoby potwierdzaj</w:t>
      </w:r>
      <w:r w:rsidRPr="009E3AC1">
        <w:rPr>
          <w:rFonts w:ascii="Georgia" w:hAnsi="Georgia"/>
        </w:rPr>
        <w:t>ą</w:t>
      </w:r>
      <w:r>
        <w:rPr>
          <w:rFonts w:ascii="Georgia" w:hAnsi="Georgia"/>
        </w:rPr>
        <w:t>cej wykonanie zada</w:t>
      </w:r>
      <w:r w:rsidRPr="009E3AC1">
        <w:rPr>
          <w:rFonts w:ascii="Georgia" w:hAnsi="Georgia"/>
        </w:rPr>
        <w:t>ń</w:t>
      </w:r>
    </w:p>
    <w:p w14:paraId="45F232D1" w14:textId="77777777" w:rsidR="0071143B" w:rsidRPr="009E3AC1" w:rsidRDefault="0071143B">
      <w:pPr>
        <w:pStyle w:val="Tre"/>
        <w:tabs>
          <w:tab w:val="left" w:pos="8634"/>
        </w:tabs>
        <w:jc w:val="both"/>
        <w:rPr>
          <w:rFonts w:ascii="Georgia" w:eastAsia="Georgia" w:hAnsi="Georgia" w:cs="Georgia"/>
        </w:rPr>
      </w:pPr>
    </w:p>
    <w:p w14:paraId="77945C48" w14:textId="77777777" w:rsidR="0071143B" w:rsidRDefault="0071143B">
      <w:pPr>
        <w:pStyle w:val="Tre"/>
        <w:tabs>
          <w:tab w:val="left" w:pos="8634"/>
        </w:tabs>
        <w:jc w:val="both"/>
      </w:pPr>
    </w:p>
    <w:sectPr w:rsidR="0071143B">
      <w:headerReference w:type="default" r:id="rId6"/>
      <w:footerReference w:type="default" r:id="rId7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004E" w14:textId="77777777" w:rsidR="00E7310F" w:rsidRDefault="00E7310F">
      <w:r>
        <w:separator/>
      </w:r>
    </w:p>
  </w:endnote>
  <w:endnote w:type="continuationSeparator" w:id="0">
    <w:p w14:paraId="163DFA9D" w14:textId="77777777" w:rsidR="00E7310F" w:rsidRDefault="00E7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6F89" w14:textId="77777777" w:rsidR="0071143B" w:rsidRDefault="00000000">
    <w:pPr>
      <w:pStyle w:val="Footer"/>
      <w:jc w:val="center"/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 PAGE </w:instrText>
    </w:r>
    <w:r>
      <w:rPr>
        <w:rFonts w:ascii="Cambria" w:hAnsi="Cambria"/>
      </w:rPr>
      <w:fldChar w:fldCharType="separate"/>
    </w:r>
    <w:r w:rsidR="009E3AC1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568B5" w14:textId="77777777" w:rsidR="00E7310F" w:rsidRDefault="00E7310F">
      <w:r>
        <w:separator/>
      </w:r>
    </w:p>
  </w:footnote>
  <w:footnote w:type="continuationSeparator" w:id="0">
    <w:p w14:paraId="16C4A22E" w14:textId="77777777" w:rsidR="00E7310F" w:rsidRDefault="00E73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B7EE" w14:textId="77777777" w:rsidR="0071143B" w:rsidRDefault="0071143B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43B"/>
    <w:rsid w:val="0071143B"/>
    <w:rsid w:val="009E3AC1"/>
    <w:rsid w:val="00C812D9"/>
    <w:rsid w:val="00E7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868D2"/>
  <w15:docId w15:val="{3D185D55-DAD8-440B-AC47-624668CB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Tre">
    <w:name w:val="Treść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686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Justyna Grudzinska</cp:lastModifiedBy>
  <cp:revision>2</cp:revision>
  <dcterms:created xsi:type="dcterms:W3CDTF">2026-04-07T15:26:00Z</dcterms:created>
  <dcterms:modified xsi:type="dcterms:W3CDTF">2026-04-07T15:26:00Z</dcterms:modified>
</cp:coreProperties>
</file>